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4E32" w:rsidRDefault="003D4E32" w:rsidP="003D4E32">
      <w:pPr>
        <w:jc w:val="center"/>
        <w:rPr>
          <w:b/>
          <w:bCs/>
          <w:lang w:val="es-MX"/>
        </w:rPr>
      </w:pPr>
    </w:p>
    <w:p w:rsidR="00E13C83" w:rsidRDefault="003D4E32" w:rsidP="003D4E32">
      <w:pPr>
        <w:jc w:val="center"/>
        <w:rPr>
          <w:b/>
          <w:bCs/>
          <w:lang w:val="es-MX"/>
        </w:rPr>
      </w:pPr>
      <w:r w:rsidRPr="003D4E32">
        <w:rPr>
          <w:b/>
          <w:bCs/>
          <w:lang w:val="es-MX"/>
        </w:rPr>
        <w:t xml:space="preserve">ADHERENCIA </w:t>
      </w:r>
      <w:r w:rsidR="00FF39BB">
        <w:rPr>
          <w:b/>
          <w:bCs/>
          <w:lang w:val="es-MX"/>
        </w:rPr>
        <w:t xml:space="preserve">25 </w:t>
      </w:r>
      <w:r w:rsidR="003267EB">
        <w:rPr>
          <w:b/>
          <w:bCs/>
          <w:lang w:val="es-MX"/>
        </w:rPr>
        <w:t>-</w:t>
      </w:r>
      <w:r w:rsidR="007A5F74">
        <w:rPr>
          <w:b/>
          <w:bCs/>
          <w:lang w:val="es-MX"/>
        </w:rPr>
        <w:t xml:space="preserve"> </w:t>
      </w:r>
      <w:r w:rsidR="00FF39BB">
        <w:rPr>
          <w:b/>
          <w:bCs/>
          <w:lang w:val="es-MX"/>
        </w:rPr>
        <w:t>30</w:t>
      </w:r>
      <w:r w:rsidRPr="003D4E32">
        <w:rPr>
          <w:b/>
          <w:bCs/>
          <w:lang w:val="es-MX"/>
        </w:rPr>
        <w:t xml:space="preserve"> </w:t>
      </w:r>
      <w:r w:rsidR="0018026B">
        <w:rPr>
          <w:b/>
          <w:bCs/>
          <w:lang w:val="es-MX"/>
        </w:rPr>
        <w:t>SEPTIEMBRE</w:t>
      </w:r>
      <w:r w:rsidR="00CA4D77">
        <w:rPr>
          <w:b/>
          <w:bCs/>
          <w:lang w:val="es-MX"/>
        </w:rPr>
        <w:t xml:space="preserve"> 2023</w:t>
      </w:r>
    </w:p>
    <w:p w:rsidR="003D4E32" w:rsidRDefault="00913C19" w:rsidP="003D4E32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1819290</wp:posOffset>
            </wp:positionH>
            <wp:positionV relativeFrom="paragraph">
              <wp:posOffset>248506</wp:posOffset>
            </wp:positionV>
            <wp:extent cx="3284680" cy="3030280"/>
            <wp:effectExtent l="0" t="0" r="0" b="0"/>
            <wp:wrapNone/>
            <wp:docPr id="443368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680" cy="303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42E8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0610183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5253B1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:rsidR="005A0384" w:rsidRDefault="005A0384" w:rsidP="003D4E32">
      <w:pPr>
        <w:jc w:val="center"/>
        <w:rPr>
          <w:b/>
          <w:bCs/>
          <w:lang w:val="es-MX"/>
        </w:rPr>
      </w:pPr>
    </w:p>
    <w:p w:rsidR="003D4E32" w:rsidRPr="003D4E32" w:rsidRDefault="003D4E32" w:rsidP="008E3EAD">
      <w:pPr>
        <w:jc w:val="center"/>
        <w:rPr>
          <w:b/>
          <w:bCs/>
          <w:lang w:val="es-MX"/>
        </w:rPr>
      </w:pPr>
    </w:p>
    <w:sectPr w:rsidR="003D4E32" w:rsidRPr="003D4E32" w:rsidSect="003D4E32">
      <w:type w:val="continuous"/>
      <w:pgSz w:w="12240" w:h="15840" w:code="1"/>
      <w:pgMar w:top="567" w:right="567" w:bottom="567" w:left="567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E32"/>
    <w:rsid w:val="00046EFB"/>
    <w:rsid w:val="000F3944"/>
    <w:rsid w:val="00141087"/>
    <w:rsid w:val="0018026B"/>
    <w:rsid w:val="0023623C"/>
    <w:rsid w:val="002A42E8"/>
    <w:rsid w:val="003267EB"/>
    <w:rsid w:val="00333BC1"/>
    <w:rsid w:val="003B50F2"/>
    <w:rsid w:val="003D4E32"/>
    <w:rsid w:val="005A0384"/>
    <w:rsid w:val="005D31F4"/>
    <w:rsid w:val="00621D75"/>
    <w:rsid w:val="00687205"/>
    <w:rsid w:val="0071217E"/>
    <w:rsid w:val="007A5F74"/>
    <w:rsid w:val="008E3EAD"/>
    <w:rsid w:val="00913C19"/>
    <w:rsid w:val="00A058E4"/>
    <w:rsid w:val="00A10C4F"/>
    <w:rsid w:val="00BE0D02"/>
    <w:rsid w:val="00BE2727"/>
    <w:rsid w:val="00C07C24"/>
    <w:rsid w:val="00C347CA"/>
    <w:rsid w:val="00C56808"/>
    <w:rsid w:val="00CA4D77"/>
    <w:rsid w:val="00CF050D"/>
    <w:rsid w:val="00D40745"/>
    <w:rsid w:val="00D51707"/>
    <w:rsid w:val="00DB71AC"/>
    <w:rsid w:val="00E13C83"/>
    <w:rsid w:val="00E52D76"/>
    <w:rsid w:val="00E65D96"/>
    <w:rsid w:val="00E73F5C"/>
    <w:rsid w:val="00FD35E0"/>
    <w:rsid w:val="00FF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F9F7"/>
  <w15:chartTrackingRefBased/>
  <w15:docId w15:val="{ABCCD6BE-727A-446F-BAD7-DA2C49AB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LIZETH BARRERA BEDOYA</dc:creator>
  <cp:keywords/>
  <dc:description/>
  <cp:lastModifiedBy>KAREN LIZETH BARRERA BEDOYA</cp:lastModifiedBy>
  <cp:revision>41</cp:revision>
  <dcterms:created xsi:type="dcterms:W3CDTF">2022-12-06T17:49:00Z</dcterms:created>
  <dcterms:modified xsi:type="dcterms:W3CDTF">2023-09-29T20:52:00Z</dcterms:modified>
</cp:coreProperties>
</file>